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C8" w:rsidRPr="00B939C8" w:rsidRDefault="00B939C8">
      <w:pPr>
        <w:rPr>
          <w:b/>
        </w:rPr>
      </w:pPr>
      <w:r w:rsidRPr="00B939C8">
        <w:rPr>
          <w:b/>
        </w:rPr>
        <w:t>Z letošního MČR v</w:t>
      </w:r>
      <w:r w:rsidR="00A82C39">
        <w:rPr>
          <w:b/>
        </w:rPr>
        <w:t> taekwondu se vezou</w:t>
      </w:r>
      <w:r w:rsidRPr="00B939C8">
        <w:rPr>
          <w:b/>
        </w:rPr>
        <w:t xml:space="preserve"> do Náměště dvě medaile.</w:t>
      </w:r>
    </w:p>
    <w:p w:rsidR="00B939C8" w:rsidRDefault="00B939C8"/>
    <w:p w:rsidR="00FE3319" w:rsidRDefault="005A1C78">
      <w:r>
        <w:t>V Nymburku se konalo</w:t>
      </w:r>
      <w:r w:rsidR="00B939C8">
        <w:t xml:space="preserve"> 3.</w:t>
      </w:r>
      <w:r>
        <w:t xml:space="preserve"> </w:t>
      </w:r>
      <w:r w:rsidR="00B939C8">
        <w:t>-</w:t>
      </w:r>
      <w:r>
        <w:t xml:space="preserve"> </w:t>
      </w:r>
      <w:r w:rsidR="00B939C8">
        <w:t>5.</w:t>
      </w:r>
      <w:r>
        <w:t xml:space="preserve"> </w:t>
      </w:r>
      <w:r w:rsidR="00B939C8">
        <w:t>11.</w:t>
      </w:r>
      <w:r>
        <w:t xml:space="preserve"> </w:t>
      </w:r>
      <w:r w:rsidR="00B939C8">
        <w:t>2017</w:t>
      </w:r>
      <w:r>
        <w:t xml:space="preserve"> m</w:t>
      </w:r>
      <w:r w:rsidR="00583D46">
        <w:t>istrov</w:t>
      </w:r>
      <w:r>
        <w:t>ství České republiky v taekwondu</w:t>
      </w:r>
      <w:r w:rsidR="00583D46">
        <w:t>. Soutěží se</w:t>
      </w:r>
      <w:r w:rsidR="00576874">
        <w:t xml:space="preserve"> letos</w:t>
      </w:r>
      <w:r w:rsidR="00583D46">
        <w:t xml:space="preserve"> zúčastnilo </w:t>
      </w:r>
      <w:r w:rsidR="00576874">
        <w:t xml:space="preserve">rekordních </w:t>
      </w:r>
      <w:r w:rsidR="00583D46">
        <w:t>5</w:t>
      </w:r>
      <w:r w:rsidR="004A19A1">
        <w:t>54</w:t>
      </w:r>
      <w:r w:rsidR="00583D46">
        <w:t xml:space="preserve"> závodníků z celé naší vlasti.</w:t>
      </w:r>
      <w:r w:rsidR="00576874">
        <w:t xml:space="preserve"> A tak tradičně zástupci Domů dětí a mládeže</w:t>
      </w:r>
      <w:r w:rsidR="00FF2733">
        <w:t xml:space="preserve"> Náměšť nad Oslavou</w:t>
      </w:r>
      <w:r w:rsidR="00576874">
        <w:t xml:space="preserve"> a </w:t>
      </w:r>
      <w:r w:rsidR="00FF2733">
        <w:t xml:space="preserve">taekwondo </w:t>
      </w:r>
      <w:r>
        <w:t>školy IL KYOK</w:t>
      </w:r>
      <w:r w:rsidR="00576874">
        <w:t xml:space="preserve"> nemohli chybět.</w:t>
      </w:r>
      <w:r w:rsidR="000F097D">
        <w:t xml:space="preserve"> Do Nymburku jich odcestovalo </w:t>
      </w:r>
      <w:r w:rsidR="0052081B">
        <w:t>celkem devět</w:t>
      </w:r>
      <w:r w:rsidR="000F097D">
        <w:t>.</w:t>
      </w:r>
    </w:p>
    <w:p w:rsidR="004A19A1" w:rsidRDefault="004A19A1">
      <w:r>
        <w:t xml:space="preserve">Před zahájením soutěže naše škola získala cenu za nejlepší letní fotografii s motivem taekwondo ve veřejném hlasování a 2. místo </w:t>
      </w:r>
      <w:r w:rsidR="005A1C78">
        <w:t xml:space="preserve">v hlasování </w:t>
      </w:r>
      <w:r>
        <w:t xml:space="preserve">odborné poroty. </w:t>
      </w:r>
    </w:p>
    <w:p w:rsidR="00583D46" w:rsidRDefault="00583D46">
      <w:r>
        <w:t xml:space="preserve">V kategorii žáků naše město reprezentovali Pavel </w:t>
      </w:r>
      <w:proofErr w:type="spellStart"/>
      <w:r>
        <w:t>Javořík</w:t>
      </w:r>
      <w:proofErr w:type="spellEnd"/>
      <w:r>
        <w:t xml:space="preserve"> a J</w:t>
      </w:r>
      <w:bookmarkStart w:id="0" w:name="_GoBack"/>
      <w:bookmarkEnd w:id="0"/>
      <w:r>
        <w:t xml:space="preserve">áchym </w:t>
      </w:r>
      <w:proofErr w:type="spellStart"/>
      <w:r>
        <w:t>Michek</w:t>
      </w:r>
      <w:proofErr w:type="spellEnd"/>
      <w:r>
        <w:t xml:space="preserve"> v soutěži sestav. Oba postupovali přes svoje soupeře, až se zastavili těsně před stupni vítězů. Celkově jim </w:t>
      </w:r>
      <w:proofErr w:type="gramStart"/>
      <w:r>
        <w:t>patří 5.-8. m</w:t>
      </w:r>
      <w:r w:rsidR="005A1C78">
        <w:t>ísto</w:t>
      </w:r>
      <w:proofErr w:type="gramEnd"/>
      <w:r w:rsidR="005A1C78">
        <w:t xml:space="preserve"> v konkurenci více jak 30</w:t>
      </w:r>
      <w:r>
        <w:t xml:space="preserve"> závodníků</w:t>
      </w:r>
      <w:r w:rsidR="00576874">
        <w:t xml:space="preserve"> své kategorie</w:t>
      </w:r>
      <w:r>
        <w:t>.</w:t>
      </w:r>
    </w:p>
    <w:p w:rsidR="00576874" w:rsidRDefault="00583D46">
      <w:r>
        <w:t>V juniorech bojovala Zuzana Hrušková, loňská medailistka z MČR. Letos se bohužel v</w:t>
      </w:r>
      <w:r w:rsidR="00FF2733">
        <w:t> </w:t>
      </w:r>
      <w:r>
        <w:t>siln</w:t>
      </w:r>
      <w:r w:rsidR="00FF2733">
        <w:t xml:space="preserve">ě </w:t>
      </w:r>
      <w:r w:rsidR="00B939C8">
        <w:t>obsazené skupině</w:t>
      </w:r>
      <w:r>
        <w:t xml:space="preserve"> tato nadějná závodnice na medailový stupínek nedostala. Druhému našemu juniorovi Tomáši Ondráčkovi se naopak podařilo obhájit loňské třetí místo v</w:t>
      </w:r>
      <w:r w:rsidR="0052081B">
        <w:t>e</w:t>
      </w:r>
      <w:r>
        <w:t> </w:t>
      </w:r>
      <w:r w:rsidR="0052081B">
        <w:t>sportovním boji</w:t>
      </w:r>
      <w:r>
        <w:t xml:space="preserve"> a zno</w:t>
      </w:r>
      <w:r w:rsidR="00576874">
        <w:t>vu si tak mohl okusit</w:t>
      </w:r>
      <w:r>
        <w:t xml:space="preserve"> </w:t>
      </w:r>
      <w:r w:rsidR="00576874">
        <w:t>stupně vítězů.</w:t>
      </w:r>
    </w:p>
    <w:p w:rsidR="00583D46" w:rsidRDefault="00583D46">
      <w:r>
        <w:t>V individuálních soutěžích seniorů nastoupila za naši školu Monika Burdová</w:t>
      </w:r>
      <w:r w:rsidR="00FF2733">
        <w:t xml:space="preserve"> a to hned ve čtyřech disciplínách (</w:t>
      </w:r>
      <w:r w:rsidR="0052081B">
        <w:t xml:space="preserve">technické </w:t>
      </w:r>
      <w:r w:rsidR="00FF2733">
        <w:t xml:space="preserve">sestavy, </w:t>
      </w:r>
      <w:r w:rsidR="0052081B">
        <w:t xml:space="preserve">sportovní </w:t>
      </w:r>
      <w:r w:rsidR="00FF2733">
        <w:t xml:space="preserve">boj, speciální techniky a </w:t>
      </w:r>
      <w:r w:rsidR="0052081B">
        <w:t xml:space="preserve">silové </w:t>
      </w:r>
      <w:r w:rsidR="00FF2733">
        <w:t>přerážení)</w:t>
      </w:r>
      <w:r>
        <w:t xml:space="preserve">, letos </w:t>
      </w:r>
      <w:r w:rsidR="00576874">
        <w:t xml:space="preserve">však </w:t>
      </w:r>
      <w:r>
        <w:t>neměla štěstí a medaili nepřivezla.</w:t>
      </w:r>
      <w:r w:rsidR="000F097D">
        <w:t xml:space="preserve"> </w:t>
      </w:r>
      <w:r>
        <w:t>Posledním jednotlivcem byl pak Marcel Smejkal, který v</w:t>
      </w:r>
      <w:r w:rsidR="0052081B">
        <w:t xml:space="preserve"> technických </w:t>
      </w:r>
      <w:r>
        <w:t>sestavách veteránů (soutěžících nad 40 let) vybojoval bronz.</w:t>
      </w:r>
    </w:p>
    <w:p w:rsidR="00583D46" w:rsidRDefault="0052081B">
      <w:r>
        <w:t>Naše taekwondo škola IL KYOK</w:t>
      </w:r>
      <w:r w:rsidR="00583D46">
        <w:t xml:space="preserve"> měřila své síly s ostatními i v jedné kategorii dru</w:t>
      </w:r>
      <w:r w:rsidR="00576874">
        <w:t>žs</w:t>
      </w:r>
      <w:r w:rsidR="00583D46">
        <w:t>tev a to v</w:t>
      </w:r>
      <w:r w:rsidR="00576874">
        <w:t> </w:t>
      </w:r>
      <w:r w:rsidR="00583D46">
        <w:t>sebeobranách</w:t>
      </w:r>
      <w:r w:rsidR="00576874">
        <w:t xml:space="preserve"> </w:t>
      </w:r>
      <w:r w:rsidR="005A1C78">
        <w:t>mix</w:t>
      </w:r>
      <w:r w:rsidR="00576874">
        <w:t xml:space="preserve"> (žena vs. dva útočníci)</w:t>
      </w:r>
      <w:r w:rsidR="00583D46">
        <w:t>. Zde</w:t>
      </w:r>
      <w:r w:rsidR="00FF2733">
        <w:t xml:space="preserve"> náměšťský </w:t>
      </w:r>
      <w:r w:rsidR="00583D46">
        <w:t>tým ve složení Monika Burdová, Dominik Malý a Marcel Smejkal obsadil</w:t>
      </w:r>
      <w:r w:rsidR="005A1C78">
        <w:t>i</w:t>
      </w:r>
      <w:r w:rsidR="00583D46">
        <w:t xml:space="preserve"> 4. místo.</w:t>
      </w:r>
    </w:p>
    <w:p w:rsidR="000F097D" w:rsidRDefault="000F097D" w:rsidP="000F097D">
      <w:r>
        <w:t>Jako jeden z arbitrů rozhodoval soutěže MČR učitel školy Tomáš Kuba, V. Dan (před měsícem byl jako</w:t>
      </w:r>
      <w:r w:rsidR="0052081B">
        <w:t xml:space="preserve"> rozhodčí za naši republiku na m</w:t>
      </w:r>
      <w:r>
        <w:t>istrovství světa v</w:t>
      </w:r>
      <w:r w:rsidR="00A82C39">
        <w:t xml:space="preserve"> Severní </w:t>
      </w:r>
      <w:r>
        <w:t>Kore</w:t>
      </w:r>
      <w:r w:rsidR="00A82C39">
        <w:t>j</w:t>
      </w:r>
      <w:r>
        <w:t xml:space="preserve">i), jako </w:t>
      </w:r>
      <w:proofErr w:type="spellStart"/>
      <w:r>
        <w:t>kouč</w:t>
      </w:r>
      <w:proofErr w:type="spellEnd"/>
      <w:r>
        <w:t xml:space="preserve"> týmu pak Iva </w:t>
      </w:r>
      <w:proofErr w:type="spellStart"/>
      <w:r>
        <w:t>Kůstová</w:t>
      </w:r>
      <w:proofErr w:type="spellEnd"/>
      <w:r>
        <w:t xml:space="preserve">. </w:t>
      </w:r>
    </w:p>
    <w:p w:rsidR="00583D46" w:rsidRDefault="00583D46">
      <w:r>
        <w:t xml:space="preserve">Všem soutěžícím </w:t>
      </w:r>
      <w:r w:rsidR="000F097D">
        <w:t xml:space="preserve">a zástupcům </w:t>
      </w:r>
      <w:r>
        <w:t>děkuje</w:t>
      </w:r>
      <w:r w:rsidR="00576874">
        <w:t xml:space="preserve">me za reprezentaci našeho města. </w:t>
      </w:r>
    </w:p>
    <w:p w:rsidR="00576874" w:rsidRDefault="00576874">
      <w:r>
        <w:t xml:space="preserve">Pokud byste se chtěli seznámit s tímto </w:t>
      </w:r>
      <w:r w:rsidR="00FF2733">
        <w:t xml:space="preserve">krásným </w:t>
      </w:r>
      <w:r>
        <w:t>bojovým uměním</w:t>
      </w:r>
      <w:r w:rsidR="00FF2733">
        <w:t xml:space="preserve"> a třeba ho i vyzkoušet</w:t>
      </w:r>
      <w:r>
        <w:t>, můžete přijít každé pondělí a středu v 16:00 hodin na ZŠ Komenského v Náměšti nad Oslavou.</w:t>
      </w:r>
      <w:r w:rsidR="00B939C8">
        <w:t xml:space="preserve"> </w:t>
      </w:r>
    </w:p>
    <w:p w:rsidR="00A82C39" w:rsidRDefault="00A82C39"/>
    <w:p w:rsidR="00A82C39" w:rsidRDefault="00A82C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Marcel Smejkal</w:t>
      </w:r>
    </w:p>
    <w:sectPr w:rsidR="00A82C39" w:rsidSect="009E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3D46"/>
    <w:rsid w:val="000F097D"/>
    <w:rsid w:val="00143113"/>
    <w:rsid w:val="004A19A1"/>
    <w:rsid w:val="0052081B"/>
    <w:rsid w:val="00576874"/>
    <w:rsid w:val="00583D46"/>
    <w:rsid w:val="005A1C78"/>
    <w:rsid w:val="00726789"/>
    <w:rsid w:val="009E42A2"/>
    <w:rsid w:val="00A82C39"/>
    <w:rsid w:val="00B939C8"/>
    <w:rsid w:val="00D72EDD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</cp:lastModifiedBy>
  <cp:revision>7</cp:revision>
  <dcterms:created xsi:type="dcterms:W3CDTF">2017-11-05T12:38:00Z</dcterms:created>
  <dcterms:modified xsi:type="dcterms:W3CDTF">2017-11-09T19:07:00Z</dcterms:modified>
</cp:coreProperties>
</file>